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AB6" w:rsidRPr="00737AB6" w:rsidRDefault="00737AB6" w:rsidP="00737A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Мемлекеттік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өрсетілетін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қызметтер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мәселелері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бойынша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қызметі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есеп</w:t>
      </w:r>
      <w:proofErr w:type="spellEnd"/>
    </w:p>
    <w:p w:rsidR="00737AB6" w:rsidRPr="00E226FB" w:rsidRDefault="00E226FB" w:rsidP="00737AB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t>«</w:t>
      </w:r>
      <w:r w:rsidR="00737AB6" w:rsidRPr="00E226FB"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t>Солтүстiк Қазақстан облысы Аққайың ауданы</w:t>
      </w:r>
      <w:r w:rsidRPr="00E226FB"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t xml:space="preserve"> Смирново ауылды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t>қ округі әкімінің аппараты» КММ</w:t>
      </w:r>
      <w:r w:rsidR="00737AB6" w:rsidRPr="00E226FB"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t xml:space="preserve"> көрсетiлетiн мемлекеттiк қызметтер ұсыну мәселелерi бойынша жергiлiктi атқарушы органдарының қызметi жөнiндегi 201</w:t>
      </w:r>
      <w:r w:rsidR="00137F59"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t>8</w:t>
      </w:r>
      <w:r w:rsidR="00737AB6" w:rsidRPr="00E226FB"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t> жыл үшiн есеп</w:t>
      </w:r>
    </w:p>
    <w:p w:rsidR="00737AB6" w:rsidRPr="00737AB6" w:rsidRDefault="00737AB6" w:rsidP="00737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Жалпы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ережелер</w:t>
      </w:r>
      <w:proofErr w:type="spellEnd"/>
    </w:p>
    <w:p w:rsidR="00737AB6" w:rsidRPr="00737AB6" w:rsidRDefault="00E226FB" w:rsidP="00737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Солтүстiк</w:t>
      </w:r>
      <w:proofErr w:type="spellEnd"/>
      <w:r w:rsidRP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>Қазақстан</w:t>
      </w:r>
      <w:proofErr w:type="spellEnd"/>
      <w:r w:rsidRP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облысы</w:t>
      </w:r>
      <w:proofErr w:type="spellEnd"/>
      <w:proofErr w:type="gramStart"/>
      <w:r w:rsidRP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>ққайың</w:t>
      </w:r>
      <w:proofErr w:type="spellEnd"/>
      <w:r w:rsidRP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ауданы</w:t>
      </w:r>
      <w:proofErr w:type="spellEnd"/>
      <w:r w:rsidRP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Смирново </w:t>
      </w:r>
      <w:proofErr w:type="spellStart"/>
      <w:r w:rsidRP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>ауылдық</w:t>
      </w:r>
      <w:proofErr w:type="spellEnd"/>
      <w:r w:rsidRP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округі</w:t>
      </w:r>
      <w:proofErr w:type="spellEnd"/>
      <w:r w:rsidRP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>әкімінің</w:t>
      </w:r>
      <w:proofErr w:type="spellEnd"/>
      <w:r w:rsidRP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аппараты» КММ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ұсынушылар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болып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табылады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7AB6" w:rsidRPr="00737AB6" w:rsidRDefault="00E226FB" w:rsidP="00737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Солтүстiк</w:t>
      </w:r>
      <w:proofErr w:type="spellEnd"/>
      <w:r w:rsidRP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>Қазақстан</w:t>
      </w:r>
      <w:proofErr w:type="spellEnd"/>
      <w:r w:rsidRP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облысы</w:t>
      </w:r>
      <w:proofErr w:type="spellEnd"/>
      <w:proofErr w:type="gramStart"/>
      <w:r w:rsidRP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>ққайың</w:t>
      </w:r>
      <w:proofErr w:type="spellEnd"/>
      <w:r w:rsidRP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ауданы</w:t>
      </w:r>
      <w:proofErr w:type="spellEnd"/>
      <w:r w:rsidRP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Смирново </w:t>
      </w:r>
      <w:proofErr w:type="spellStart"/>
      <w:r w:rsidRP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>ауылдық</w:t>
      </w:r>
      <w:proofErr w:type="spellEnd"/>
      <w:r w:rsidRP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округі</w:t>
      </w:r>
      <w:proofErr w:type="spellEnd"/>
      <w:r w:rsidRP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>әкімінің</w:t>
      </w:r>
      <w:proofErr w:type="spellEnd"/>
      <w:r w:rsidRP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аппараты» КММ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қызметтер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көрсетiлдi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. 201</w:t>
      </w:r>
      <w:r w:rsidR="00137F5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жылдың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iшiнде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29AA">
        <w:rPr>
          <w:rFonts w:ascii="Times New Roman" w:eastAsia="Times New Roman" w:hAnsi="Times New Roman" w:cs="Times New Roman"/>
          <w:sz w:val="24"/>
          <w:szCs w:val="24"/>
          <w:lang w:eastAsia="ru-RU"/>
        </w:rPr>
        <w:t>63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соның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iшiнде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халыққа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көрсету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орталығы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арқылы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29AA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көрсетiлдi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7AB6" w:rsidRPr="00737AB6" w:rsidRDefault="00737AB6" w:rsidP="00737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Тег</w:t>
      </w:r>
      <w:proofErr w:type="gram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негiзде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көрсетiледi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ақылы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негiзде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көрсетiледi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қалған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балама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болып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табылады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7AB6" w:rsidRPr="00737AB6" w:rsidRDefault="00737AB6" w:rsidP="00737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Қағаз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түр</w:t>
      </w:r>
      <w:proofErr w:type="gram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нде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29AA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көрсетiлдi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электрондық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нысанда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29AA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қызметтер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соның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iшiнде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Электрондық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үкiмет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веб-портал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арқылы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29A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, «Е-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лицензиялау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МДҚ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арқылы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көрсетiлген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7AB6" w:rsidRPr="00737AB6" w:rsidRDefault="00737AB6" w:rsidP="00737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</w:t>
      </w:r>
      <w:proofErr w:type="gram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</w:t>
      </w:r>
      <w:r w:rsid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>змет</w:t>
      </w:r>
      <w:proofErr w:type="spellEnd"/>
      <w:r w:rsid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көрсету</w:t>
      </w:r>
      <w:proofErr w:type="spellEnd"/>
      <w:r w:rsid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>тiзiлiмiне</w:t>
      </w:r>
      <w:proofErr w:type="spellEnd"/>
      <w:r w:rsid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>сәйкес</w:t>
      </w:r>
      <w:proofErr w:type="spellEnd"/>
      <w:r w:rsidR="00E22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қызметтер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бойынша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бекiтiлген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стандарттары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регламенттерi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бар, 2013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жылғы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қыркүйектегi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№983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Қазақстан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Республикасының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Үкiметiмен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бекiтiлген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7AB6" w:rsidRPr="00737AB6" w:rsidRDefault="00737AB6" w:rsidP="00737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Сұ</w:t>
      </w:r>
      <w:proofErr w:type="gram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раныс</w:t>
      </w:r>
      <w:proofErr w:type="gram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болған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қызметтер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37AB6" w:rsidRPr="00737AB6" w:rsidRDefault="00E226FB" w:rsidP="00737AB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Сауда-саттықты (конкурстарды, аукциондарды) өткізуді талап етпейтін, мемлекет меншігіндегі жер учаскелеріне құқықтарды алу</w:t>
      </w:r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 —</w:t>
      </w:r>
      <w:r w:rsidR="00FE29AA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көрсетiлдi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37AB6" w:rsidRPr="00737AB6" w:rsidRDefault="00E226FB" w:rsidP="00737AB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Елді мекен шегінде объектілер салу үшін жер учаскелерін беру</w:t>
      </w:r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</w:t>
      </w:r>
      <w:r w:rsidR="00FE29AA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көрсетiлдi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37AB6" w:rsidRPr="00737AB6" w:rsidRDefault="00737AB6" w:rsidP="00737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алушылармен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жұмыс</w:t>
      </w:r>
      <w:proofErr w:type="spellEnd"/>
    </w:p>
    <w:p w:rsidR="00737AB6" w:rsidRPr="00737AB6" w:rsidRDefault="00E226FB" w:rsidP="00737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Аулдық әкімінің  </w:t>
      </w:r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аппаратында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қызметтер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көрсету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мәселелерi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жөнiндегi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қолжетiмдi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халықты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ақпараттандыру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мақсатында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стендтер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көрнекi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ақпараттар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орналастырылған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стандарттар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өтiнiш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үлгiлерi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көрсетуге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жауапты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қызметкерлердiң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Т.А.Ж.),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сондай-ақ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көрсету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ақпарат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олардың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ресми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сайттарында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орналастырылған</w:t>
      </w:r>
      <w:proofErr w:type="spellEnd"/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7AB6" w:rsidRPr="00737AB6" w:rsidRDefault="00737AB6" w:rsidP="00737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Халы</w:t>
      </w:r>
      <w:proofErr w:type="gram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ққа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көрсетуге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жағдай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жасау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бойынша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шаралар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қабылданады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C10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Смирново ауылдық әкімінің аппараты</w:t>
      </w:r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қажеттi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компьютерлiк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техникамен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күтуге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арналған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орындармен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қамтамасыз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етiлген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қызметтер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бойынша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тәртiбi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көрнекi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ақпаратты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стендiлер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рәсiмделдi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мүмкiндiктерi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шектеулi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тұтынушылардың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рәсiмi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үшiн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барлық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жағдай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жасалған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пандустармен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жабдықтандырылған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29AA" w:rsidRDefault="00FE29AA" w:rsidP="00737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9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2018 </w:t>
      </w:r>
      <w:proofErr w:type="spellStart"/>
      <w:r w:rsidRPr="00FE29AA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жылы</w:t>
      </w:r>
      <w:proofErr w:type="spellEnd"/>
      <w:r w:rsidRPr="00FE2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29A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мемлекеттік</w:t>
      </w:r>
      <w:proofErr w:type="spellEnd"/>
      <w:r w:rsidRPr="00FE2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29AA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қызметтер</w:t>
      </w:r>
      <w:proofErr w:type="spellEnd"/>
      <w:r w:rsidRPr="00FE2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29A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стандарттарының</w:t>
      </w:r>
      <w:proofErr w:type="spellEnd"/>
      <w:r w:rsidRPr="00FE2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29AA">
        <w:rPr>
          <w:rFonts w:ascii="Times New Roman" w:eastAsia="Times New Roman" w:hAnsi="Times New Roman" w:cs="Times New Roman"/>
          <w:sz w:val="24"/>
          <w:szCs w:val="24"/>
          <w:lang w:eastAsia="ru-RU"/>
        </w:rPr>
        <w:t>жобаларын</w:t>
      </w:r>
      <w:proofErr w:type="spellEnd"/>
      <w:r w:rsidRPr="00FE2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29AA">
        <w:rPr>
          <w:rFonts w:ascii="Times New Roman" w:eastAsia="Times New Roman" w:hAnsi="Times New Roman" w:cs="Times New Roman"/>
          <w:sz w:val="24"/>
          <w:szCs w:val="24"/>
          <w:lang w:eastAsia="ru-RU"/>
        </w:rPr>
        <w:t>жария</w:t>
      </w:r>
      <w:proofErr w:type="spellEnd"/>
      <w:r w:rsidRPr="00FE2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29A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талқылау</w:t>
      </w:r>
      <w:proofErr w:type="spellEnd"/>
      <w:r w:rsidRPr="00FE2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29AA">
        <w:rPr>
          <w:rFonts w:ascii="Times New Roman" w:eastAsia="Times New Roman" w:hAnsi="Times New Roman" w:cs="Times New Roman"/>
          <w:sz w:val="24"/>
          <w:szCs w:val="24"/>
          <w:lang w:eastAsia="ru-RU"/>
        </w:rPr>
        <w:t>жүргізілді</w:t>
      </w:r>
      <w:proofErr w:type="spellEnd"/>
      <w:r w:rsidRPr="00FE29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7AB6" w:rsidRPr="00737AB6" w:rsidRDefault="00737AB6" w:rsidP="00737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137F59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көрсетуде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ашықтық</w:t>
      </w:r>
      <w:proofErr w:type="gram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ты</w:t>
      </w:r>
      <w:proofErr w:type="spellEnd"/>
      <w:proofErr w:type="gram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қамтамасыз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ету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үшiн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көрсетудегi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C10E8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апасын</w:t>
      </w:r>
      <w:proofErr w:type="spellEnd"/>
      <w:r w:rsidR="00EC10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C10E8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арттыру</w:t>
      </w:r>
      <w:proofErr w:type="spellEnd"/>
      <w:r w:rsidR="00EC10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C10E8">
        <w:rPr>
          <w:rFonts w:ascii="Times New Roman" w:eastAsia="Times New Roman" w:hAnsi="Times New Roman" w:cs="Times New Roman"/>
          <w:sz w:val="24"/>
          <w:szCs w:val="24"/>
          <w:lang w:eastAsia="ru-RU"/>
        </w:rPr>
        <w:t>үшiн</w:t>
      </w:r>
      <w:proofErr w:type="spellEnd"/>
      <w:r w:rsidR="00EC10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C10E8">
        <w:rPr>
          <w:rFonts w:ascii="Times New Roman" w:eastAsia="Times New Roman" w:hAnsi="Times New Roman" w:cs="Times New Roman"/>
          <w:sz w:val="24"/>
          <w:szCs w:val="24"/>
          <w:lang w:eastAsia="ru-RU"/>
        </w:rPr>
        <w:t>бекiтiлген</w:t>
      </w:r>
      <w:proofErr w:type="spellEnd"/>
      <w:r w:rsidR="00EC10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10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</w:t>
      </w:r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түсiндiру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шаралары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медиа-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жоспарға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сәйкес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өткiзiлдi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, 1 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мақала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бұқаралық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ақпарат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құралдарында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жарияланды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Сондай-ақ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алу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құқықтары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тәсiлдерi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алу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тәсiлдерi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бойынша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алушылар</w:t>
      </w:r>
      <w:proofErr w:type="gram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ға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брошюраларды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тарату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сонымен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қатар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акциялар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жүргiзiлдi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7AB6" w:rsidRPr="00737AB6" w:rsidRDefault="00737AB6" w:rsidP="00737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Мемлекетт</w:t>
      </w:r>
      <w:proofErr w:type="gram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</w:t>
      </w:r>
      <w:proofErr w:type="gram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қызметтердi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көрсету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барыстарын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жетiлдiру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қызмет</w:t>
      </w:r>
      <w:proofErr w:type="spellEnd"/>
    </w:p>
    <w:p w:rsidR="00737AB6" w:rsidRPr="00737AB6" w:rsidRDefault="00737AB6" w:rsidP="00737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қызметердi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оңтайландыру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автоматтандыру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үнемi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бақылауда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. 201</w:t>
      </w:r>
      <w:r w:rsidR="00137F5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салыстырғанда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proofErr w:type="gram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Азаматтар</w:t>
      </w:r>
      <w:proofErr w:type="gram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ға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арналған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Үкiмет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Корпорациясы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арқылы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қызметтердiң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көрсетiлген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саны 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өстi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көрсетiлген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қызметтердiң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саны 201</w:t>
      </w:r>
      <w:r w:rsidR="00137F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</w:t>
      </w:r>
      <w:proofErr w:type="spellStart"/>
      <w:r w:rsidR="00137F59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жылы</w:t>
      </w:r>
      <w:proofErr w:type="spellEnd"/>
      <w:r w:rsidR="00137F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19, 2018 </w:t>
      </w:r>
      <w:bookmarkStart w:id="0" w:name="_GoBack"/>
      <w:bookmarkEnd w:id="0"/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2</w:t>
      </w:r>
      <w:r w:rsidR="00EC10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0</w:t>
      </w:r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Осы факт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қызметтердi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алу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тәсiлдерiн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азаматтар</w:t>
      </w:r>
      <w:proofErr w:type="gram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ға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хабардар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ету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7AB6" w:rsidRPr="00737AB6" w:rsidRDefault="00737AB6" w:rsidP="00737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Есепт</w:t>
      </w:r>
      <w:proofErr w:type="gram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кезеңде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бiлiктiлiктi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арттыру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курстары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саласында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10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</w:t>
      </w:r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қызметшiлер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өттi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7AB6" w:rsidRPr="00737AB6" w:rsidRDefault="00737AB6" w:rsidP="00737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Жауапты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қызметкерлерд</w:t>
      </w:r>
      <w:proofErr w:type="gram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ң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үшiн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тұрақты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негiзде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құқықтық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жалпы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оқытулар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аппараттық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кеңестер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жүргiзiледi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7AB6" w:rsidRPr="00737AB6" w:rsidRDefault="00737AB6" w:rsidP="00737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Мемлекетт</w:t>
      </w:r>
      <w:proofErr w:type="gram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</w:t>
      </w:r>
      <w:proofErr w:type="gram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қызметтердi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көрсетудiң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сапасын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бақылау</w:t>
      </w:r>
      <w:proofErr w:type="spellEnd"/>
    </w:p>
    <w:p w:rsidR="00737AB6" w:rsidRPr="00737AB6" w:rsidRDefault="00737AB6" w:rsidP="00737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Есепт</w:t>
      </w:r>
      <w:proofErr w:type="gram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кезеңде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жергiлiктi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атқарушы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органдармен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қызметтер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мәселесi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бойынша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алушылардан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шағымдар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түскен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жоқ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7AB6" w:rsidRPr="00737AB6" w:rsidRDefault="00737AB6" w:rsidP="00737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Солтүстiк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Қазақстан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облысы</w:t>
      </w:r>
      <w:proofErr w:type="spellEnd"/>
      <w:proofErr w:type="gram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10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</w:t>
      </w:r>
      <w:proofErr w:type="gramEnd"/>
      <w:r w:rsidR="00EC10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ққайың ауданы </w:t>
      </w:r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аппаратының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ақпараттық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сапасы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ай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сайын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есеп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тапсырылады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7AB6" w:rsidRPr="00737AB6" w:rsidRDefault="00737AB6" w:rsidP="00737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Алдағы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уақыттағы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</w:t>
      </w:r>
      <w:proofErr w:type="gram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</w:t>
      </w:r>
      <w:proofErr w:type="gram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мдiлiктiң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басымдықтары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мен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қызметтердi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көрсетудiң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сапасына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алушылардың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қанағаттануын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арттыру</w:t>
      </w:r>
      <w:proofErr w:type="spellEnd"/>
    </w:p>
    <w:p w:rsidR="00737AB6" w:rsidRPr="00737AB6" w:rsidRDefault="00737AB6" w:rsidP="00737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сапасын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әрi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арттыру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сұрақтар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уақытылы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бақылауда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тәртiбiне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бұзушылық</w:t>
      </w:r>
      <w:proofErr w:type="gram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</w:t>
      </w:r>
      <w:proofErr w:type="gram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ға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жол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бермеу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бойынша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шаралар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қабылданады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</w:t>
      </w:r>
      <w:proofErr w:type="gram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көрсетуд</w:t>
      </w:r>
      <w:proofErr w:type="gram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ң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тиiмдiлiгiн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арттыру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мақсатында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10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ауылдық</w:t>
      </w:r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</w:t>
      </w:r>
      <w:r w:rsidR="00EC10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інде</w:t>
      </w:r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әкiм</w:t>
      </w:r>
      <w:proofErr w:type="spellEnd"/>
      <w:r w:rsidR="00EC10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нiң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аппараттарымен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құқықтық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оқыту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семинарлар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лекциялар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тәжiрибелiк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әдiстемелiк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көмек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арқылы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келесi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жоспарланған</w:t>
      </w:r>
      <w:proofErr w:type="spellEnd"/>
    </w:p>
    <w:p w:rsidR="00737AB6" w:rsidRPr="00737AB6" w:rsidRDefault="00EC10E8" w:rsidP="00737AB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Смирново ауылдық округінің </w:t>
      </w:r>
      <w:proofErr w:type="spellStart"/>
      <w:r w:rsidR="00737AB6"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әкiмi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</w:t>
      </w:r>
      <w:r w:rsidR="00737AB6"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737AB6"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Е.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Райымбеков</w:t>
      </w:r>
    </w:p>
    <w:p w:rsidR="008F5014" w:rsidRDefault="008F5014"/>
    <w:sectPr w:rsidR="008F50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C488F"/>
    <w:multiLevelType w:val="multilevel"/>
    <w:tmpl w:val="A350A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0F6"/>
    <w:rsid w:val="00137F59"/>
    <w:rsid w:val="006450F6"/>
    <w:rsid w:val="007133B3"/>
    <w:rsid w:val="00737AB6"/>
    <w:rsid w:val="008F5014"/>
    <w:rsid w:val="00E226FB"/>
    <w:rsid w:val="00EC10E8"/>
    <w:rsid w:val="00FE2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37AB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37AB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737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37AB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37AB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37AB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737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37A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4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3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rc</cp:lastModifiedBy>
  <cp:revision>9</cp:revision>
  <dcterms:created xsi:type="dcterms:W3CDTF">2018-04-27T06:00:00Z</dcterms:created>
  <dcterms:modified xsi:type="dcterms:W3CDTF">2019-03-02T07:09:00Z</dcterms:modified>
</cp:coreProperties>
</file>